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87C" w:rsidRPr="003A65A3" w:rsidRDefault="00CB11DA">
      <w:pPr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13.04.2020</w:t>
      </w:r>
    </w:p>
    <w:p w:rsidR="00AA572D" w:rsidRPr="003A65A3" w:rsidRDefault="00CB11DA" w:rsidP="00AA572D">
      <w:pPr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Тема: </w:t>
      </w:r>
    </w:p>
    <w:p w:rsidR="00CB11DA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Исполнительское мастерство. Работа над техникой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аккомпанимента</w:t>
      </w:r>
      <w:proofErr w:type="spellEnd"/>
      <w:r w:rsidRPr="003A65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песни</w:t>
      </w:r>
      <w:proofErr w:type="gramStart"/>
      <w:r w:rsidRPr="003A65A3">
        <w:rPr>
          <w:rFonts w:ascii="Times New Roman" w:hAnsi="Times New Roman" w:cs="Times New Roman"/>
          <w:sz w:val="28"/>
          <w:szCs w:val="28"/>
        </w:rPr>
        <w:t>«В</w:t>
      </w:r>
      <w:proofErr w:type="gramEnd"/>
      <w:r w:rsidRPr="003A65A3">
        <w:rPr>
          <w:rFonts w:ascii="Times New Roman" w:hAnsi="Times New Roman" w:cs="Times New Roman"/>
          <w:sz w:val="28"/>
          <w:szCs w:val="28"/>
        </w:rPr>
        <w:t>есеннее</w:t>
      </w:r>
      <w:proofErr w:type="spellEnd"/>
      <w:r w:rsidRPr="003A65A3">
        <w:rPr>
          <w:rFonts w:ascii="Times New Roman" w:hAnsi="Times New Roman" w:cs="Times New Roman"/>
          <w:sz w:val="28"/>
          <w:szCs w:val="28"/>
        </w:rPr>
        <w:t xml:space="preserve"> танго»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В.Миляев</w:t>
      </w:r>
      <w:proofErr w:type="spellEnd"/>
    </w:p>
    <w:p w:rsidR="00AA572D" w:rsidRDefault="003A65A3" w:rsidP="00AA572D">
      <w:pPr>
        <w:rPr>
          <w:rFonts w:ascii="Times New Roman" w:hAnsi="Times New Roman" w:cs="Times New Roman"/>
          <w:color w:val="0000FF"/>
          <w:sz w:val="28"/>
          <w:szCs w:val="28"/>
          <w:u w:val="single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1.Перейти по ссылке, прослушать песню: </w:t>
      </w:r>
      <w:hyperlink r:id="rId5" w:history="1">
        <w:r w:rsidRPr="003A65A3">
          <w:rPr>
            <w:rFonts w:ascii="Times New Roman" w:hAnsi="Times New Roman" w:cs="Times New Roman"/>
            <w:color w:val="0000FF"/>
            <w:sz w:val="28"/>
            <w:szCs w:val="28"/>
            <w:u w:val="single"/>
          </w:rPr>
          <w:t>https://www.youtube.com/watch?v=OTiVD_im0xE</w:t>
        </w:r>
      </w:hyperlink>
    </w:p>
    <w:p w:rsidR="003A65A3" w:rsidRPr="00F70EA5" w:rsidRDefault="003A65A3" w:rsidP="003A65A3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3A65A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Проиграйте песню переборами </w:t>
      </w:r>
      <w:r w:rsidRPr="00F70EA5">
        <w:rPr>
          <w:rFonts w:ascii="Times New Roman" w:hAnsi="Times New Roman" w:cs="Times New Roman"/>
          <w:sz w:val="28"/>
          <w:szCs w:val="28"/>
        </w:rPr>
        <w:t xml:space="preserve">  </w:t>
      </w:r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pima</w:t>
      </w:r>
      <w:r w:rsidRPr="00F70EA5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     </w:t>
      </w:r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p</w:t>
      </w:r>
    </w:p>
    <w:p w:rsidR="003A65A3" w:rsidRPr="00F70EA5" w:rsidRDefault="003A65A3" w:rsidP="003A65A3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F70EA5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                                   </w:t>
      </w:r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I</w:t>
      </w:r>
    </w:p>
    <w:p w:rsidR="003A65A3" w:rsidRPr="002E1C36" w:rsidRDefault="003A65A3" w:rsidP="003A65A3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2E1C36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                                   </w:t>
      </w:r>
      <w:proofErr w:type="gramStart"/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m</w:t>
      </w:r>
      <w:proofErr w:type="gramEnd"/>
      <w:r w:rsidRPr="002E1C3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3A65A3" w:rsidRPr="002E1C36" w:rsidRDefault="003A65A3" w:rsidP="003A65A3">
      <w:pPr>
        <w:spacing w:after="0" w:line="24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2E1C36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                                       </w:t>
      </w:r>
      <w:proofErr w:type="gramStart"/>
      <w:r w:rsidRPr="00F70EA5">
        <w:rPr>
          <w:rFonts w:ascii="Times New Roman" w:hAnsi="Times New Roman" w:cs="Times New Roman"/>
          <w:color w:val="FF0000"/>
          <w:sz w:val="28"/>
          <w:szCs w:val="28"/>
          <w:lang w:val="en-US"/>
        </w:rPr>
        <w:t>a</w:t>
      </w:r>
      <w:proofErr w:type="gramEnd"/>
      <w:r w:rsidRPr="002E1C36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F70EA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3A65A3" w:rsidRPr="003A65A3" w:rsidRDefault="003A65A3" w:rsidP="003A65A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   G7            C        G7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Вот идет по свету человек-чудак,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D7          G7  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Сам себе печально улыбаясь.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G7         C            G7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В голове его - какой-нибудь пустяк,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E7                              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Am</w:t>
      </w:r>
      <w:proofErr w:type="spellEnd"/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С сердцем, видно, что-нибудь не так.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Припев: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           Dm7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Приходит время -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G7          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С юга птицы прилетают,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F              B7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Снеговые горы тают -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E7       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Am</w:t>
      </w:r>
      <w:proofErr w:type="spellEnd"/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И не до сна!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A7         Dm7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Приходит время -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G7       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Люди головы теряют,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F       B7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И это время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E7              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Am</w:t>
      </w:r>
      <w:proofErr w:type="spellEnd"/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Называется - весна!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G7            C        G7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Сколько сердце валидолом не лечи -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D7          G7  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lastRenderedPageBreak/>
        <w:t>Все равно сплошные перебои.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G7         C            G7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Сколько головой о стенку не стучи -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E7                   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Am</w:t>
      </w:r>
      <w:proofErr w:type="spellEnd"/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Не помогут лучшие врачи.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Припев: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           Dm7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Приходит время -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G7          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С юга птицы прилетают,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F              B7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Снеговые горы тают -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E7       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Am</w:t>
      </w:r>
      <w:proofErr w:type="spellEnd"/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И не до сна!</w:t>
      </w:r>
      <w:r w:rsidRPr="003A65A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3A65A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 wp14:anchorId="09F79EE4" wp14:editId="7B9754C9">
            <wp:simplePos x="2038350" y="2160270"/>
            <wp:positionH relativeFrom="margin">
              <wp:align>right</wp:align>
            </wp:positionH>
            <wp:positionV relativeFrom="margin">
              <wp:align>top</wp:align>
            </wp:positionV>
            <wp:extent cx="1763395" cy="2422525"/>
            <wp:effectExtent l="0" t="0" r="8255" b="0"/>
            <wp:wrapSquare wrapText="bothSides"/>
            <wp:docPr id="2" name="Рисунок 2" descr="https://sun1-95.userapi.com/aQ6OsiQGsdqk4cXaOFZeWdBPmnBkHHbyIzpYvw/uGqd6YJnPQQ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un1-95.userapi.com/aQ6OsiQGsdqk4cXaOFZeWdBPmnBkHHbyIzpYvw/uGqd6YJnPQQ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04" t="21471" r="31183" b="22222"/>
                    <a:stretch/>
                  </pic:blipFill>
                  <pic:spPr bwMode="auto">
                    <a:xfrm>
                      <a:off x="0" y="0"/>
                      <a:ext cx="1763395" cy="242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A7         Dm7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Приходит время -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G7       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Люди головы теряют,</w:t>
      </w:r>
      <w:r w:rsidRPr="003A65A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F       B7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 wp14:anchorId="779C998E" wp14:editId="4DBBC436">
            <wp:simplePos x="0" y="0"/>
            <wp:positionH relativeFrom="margin">
              <wp:posOffset>4264025</wp:posOffset>
            </wp:positionH>
            <wp:positionV relativeFrom="margin">
              <wp:posOffset>2705100</wp:posOffset>
            </wp:positionV>
            <wp:extent cx="1697990" cy="2101850"/>
            <wp:effectExtent l="0" t="0" r="0" b="0"/>
            <wp:wrapSquare wrapText="bothSides"/>
            <wp:docPr id="1" name="Рисунок 1" descr="https://sun1-86.userapi.com/DEteucg18RmpV8FKvKk5vTQYBv4M5Wa5FrBfpw/nJ2U5ljbgh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1-86.userapi.com/DEteucg18RmpV8FKvKk5vTQYBv4M5Wa5FrBfpw/nJ2U5ljbgh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20" t="27467" r="33350" b="5867"/>
                    <a:stretch/>
                  </pic:blipFill>
                  <pic:spPr bwMode="auto">
                    <a:xfrm>
                      <a:off x="0" y="0"/>
                      <a:ext cx="1697990" cy="210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3A65A3">
        <w:rPr>
          <w:rFonts w:ascii="Times New Roman" w:hAnsi="Times New Roman" w:cs="Times New Roman"/>
          <w:sz w:val="28"/>
          <w:szCs w:val="28"/>
        </w:rPr>
        <w:t>И это время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E7              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Am</w:t>
      </w:r>
      <w:proofErr w:type="spellEnd"/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Называется - весна!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3A65A3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35466659" wp14:editId="68D126CB">
            <wp:simplePos x="0" y="0"/>
            <wp:positionH relativeFrom="margin">
              <wp:posOffset>3373755</wp:posOffset>
            </wp:positionH>
            <wp:positionV relativeFrom="margin">
              <wp:posOffset>5029200</wp:posOffset>
            </wp:positionV>
            <wp:extent cx="2851150" cy="1886585"/>
            <wp:effectExtent l="0" t="0" r="6350" b="0"/>
            <wp:wrapSquare wrapText="bothSides"/>
            <wp:docPr id="3" name="Рисунок 3" descr="https://sun1-26.userapi.com/gK9g67i4AJNpN06VbMc7P5C4RTZ7hw_oIVUNRQ/dYQ4lDh8w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un1-26.userapi.com/gK9g67i4AJNpN06VbMc7P5C4RTZ7hw_oIVUNRQ/dYQ4lDh8wOY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01" t="27477" r="14578" b="32282"/>
                    <a:stretch/>
                  </pic:blipFill>
                  <pic:spPr bwMode="auto">
                    <a:xfrm>
                      <a:off x="0" y="0"/>
                      <a:ext cx="2851150" cy="188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572D" w:rsidRPr="003A65A3">
        <w:rPr>
          <w:rFonts w:ascii="Times New Roman" w:hAnsi="Times New Roman" w:cs="Times New Roman"/>
          <w:sz w:val="28"/>
          <w:szCs w:val="28"/>
        </w:rPr>
        <w:t>G7            C        G7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Поезжай в Австралию без лишних слов -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D7          G7  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Там сейчас как раз в разгаре осень.</w:t>
      </w:r>
      <w:r w:rsidRPr="003A65A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G7         C            G7      C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На полгода ты без всяких докторов</w:t>
      </w:r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E7                        </w:t>
      </w:r>
      <w:proofErr w:type="spellStart"/>
      <w:r w:rsidRPr="003A65A3">
        <w:rPr>
          <w:rFonts w:ascii="Times New Roman" w:hAnsi="Times New Roman" w:cs="Times New Roman"/>
          <w:sz w:val="28"/>
          <w:szCs w:val="28"/>
        </w:rPr>
        <w:t>Am</w:t>
      </w:r>
      <w:proofErr w:type="spellEnd"/>
    </w:p>
    <w:p w:rsidR="00AA572D" w:rsidRPr="003A65A3" w:rsidRDefault="00AA572D" w:rsidP="00AA572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>Будешь снова весел и здоров.</w:t>
      </w:r>
    </w:p>
    <w:p w:rsidR="003A65A3" w:rsidRDefault="003A65A3" w:rsidP="00AA572D">
      <w:pPr>
        <w:rPr>
          <w:rFonts w:ascii="Times New Roman" w:hAnsi="Times New Roman" w:cs="Times New Roman"/>
          <w:sz w:val="28"/>
          <w:szCs w:val="28"/>
        </w:rPr>
      </w:pPr>
    </w:p>
    <w:p w:rsidR="003A65A3" w:rsidRDefault="003A65A3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3A65A3" w:rsidP="00AA572D">
      <w:pPr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3. Пройдите по ссылке  проиграйте аккомпанемент песни в тональности  ми мажор </w:t>
      </w:r>
      <w:hyperlink r:id="rId9" w:history="1">
        <w:r w:rsidRPr="003A65A3">
          <w:rPr>
            <w:rStyle w:val="a5"/>
            <w:rFonts w:ascii="Times New Roman" w:hAnsi="Times New Roman" w:cs="Times New Roman"/>
            <w:sz w:val="28"/>
            <w:szCs w:val="28"/>
          </w:rPr>
          <w:t>https://www.youtube.com/watch?v=GMZGgirYAIw</w:t>
        </w:r>
      </w:hyperlink>
    </w:p>
    <w:p w:rsidR="003A65A3" w:rsidRPr="003A65A3" w:rsidRDefault="003A65A3" w:rsidP="003A65A3">
      <w:pPr>
        <w:rPr>
          <w:rFonts w:ascii="Times New Roman" w:hAnsi="Times New Roman" w:cs="Times New Roman"/>
          <w:sz w:val="28"/>
          <w:szCs w:val="28"/>
        </w:rPr>
      </w:pPr>
      <w:r w:rsidRPr="003A65A3">
        <w:rPr>
          <w:rFonts w:ascii="Times New Roman" w:hAnsi="Times New Roman" w:cs="Times New Roman"/>
          <w:sz w:val="28"/>
          <w:szCs w:val="28"/>
        </w:rPr>
        <w:t xml:space="preserve">4 .Выполнение практических заданий  запишите на видео и пришлите                на эл. адрес  </w:t>
      </w:r>
      <w:r w:rsidR="00DF4085">
        <w:rPr>
          <w:rFonts w:ascii="Times New Roman" w:hAnsi="Times New Roman" w:cs="Times New Roman"/>
          <w:sz w:val="28"/>
          <w:szCs w:val="28"/>
        </w:rPr>
        <w:t xml:space="preserve"> педагога </w:t>
      </w:r>
      <w:r w:rsidRPr="003A65A3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Pr="003A65A3">
        <w:rPr>
          <w:rFonts w:ascii="Times New Roman" w:hAnsi="Times New Roman" w:cs="Times New Roman"/>
          <w:sz w:val="28"/>
          <w:szCs w:val="28"/>
          <w:lang w:val="en-US"/>
        </w:rPr>
        <w:t>dorohova</w:t>
      </w:r>
      <w:proofErr w:type="spellEnd"/>
      <w:r w:rsidRPr="003A65A3">
        <w:rPr>
          <w:rFonts w:ascii="Times New Roman" w:hAnsi="Times New Roman" w:cs="Times New Roman"/>
          <w:sz w:val="28"/>
          <w:szCs w:val="28"/>
        </w:rPr>
        <w:t>-67@</w:t>
      </w:r>
      <w:r w:rsidRPr="003A65A3">
        <w:rPr>
          <w:rFonts w:ascii="Times New Roman" w:hAnsi="Times New Roman" w:cs="Times New Roman"/>
          <w:sz w:val="28"/>
          <w:szCs w:val="28"/>
          <w:lang w:val="en-US"/>
        </w:rPr>
        <w:t>mail</w:t>
      </w:r>
      <w:r w:rsidRPr="003A65A3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3A65A3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Pr="003A65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A65A3" w:rsidRPr="003A65A3" w:rsidRDefault="003A65A3" w:rsidP="00AA572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3A65A3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p w:rsidR="00AA572D" w:rsidRPr="00C02ABF" w:rsidRDefault="00AA572D" w:rsidP="00AA572D">
      <w:pPr>
        <w:rPr>
          <w:rFonts w:ascii="Times New Roman" w:hAnsi="Times New Roman" w:cs="Times New Roman"/>
          <w:sz w:val="28"/>
          <w:szCs w:val="28"/>
        </w:rPr>
      </w:pPr>
    </w:p>
    <w:sectPr w:rsidR="00AA572D" w:rsidRPr="00C02A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11DA"/>
    <w:rsid w:val="003A65A3"/>
    <w:rsid w:val="00AA572D"/>
    <w:rsid w:val="00C02ABF"/>
    <w:rsid w:val="00C3687C"/>
    <w:rsid w:val="00CB11DA"/>
    <w:rsid w:val="00DF4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57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572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3A65A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57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572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3A65A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OTiVD_im0xE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GMZGgirYAI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2</cp:revision>
  <dcterms:created xsi:type="dcterms:W3CDTF">2020-04-13T13:33:00Z</dcterms:created>
  <dcterms:modified xsi:type="dcterms:W3CDTF">2020-04-13T15:33:00Z</dcterms:modified>
</cp:coreProperties>
</file>